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B" w:rsidRDefault="006243DB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251658240;visibility:visible">
            <v:imagedata r:id="rId7" o:title=""/>
          </v:shape>
        </w:pict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ListParagraph"/>
        <w:ind w:left="-284"/>
        <w:jc w:val="both"/>
        <w:rPr>
          <w:b/>
          <w:sz w:val="18"/>
          <w:szCs w:val="18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</w:rPr>
      </w:pPr>
      <w:r w:rsidRPr="003532FC">
        <w:rPr>
          <w:b/>
          <w:u w:val="single"/>
        </w:rPr>
        <w:t>SPORT LE JEUDI :</w:t>
      </w:r>
      <w:r w:rsidRPr="003532FC">
        <w:t xml:space="preserve"> </w:t>
      </w:r>
      <w:r w:rsidRPr="003532FC">
        <w:rPr>
          <w:b/>
        </w:rPr>
        <w:t>17h30/19h</w:t>
      </w:r>
      <w:r w:rsidRPr="003532FC">
        <w:t> : Par manque de participants, l’atelier risque d’être annulé… Ce serait bien dommage !!! Marine vous propose de</w:t>
      </w:r>
      <w:r w:rsidRPr="003532FC">
        <w:rPr>
          <w:b/>
        </w:rPr>
        <w:t xml:space="preserve"> découvrir le FOOTBALL AMÉRICAIN et d’aller assister à un match (2 mars)… Inscrivez vous vite !!!</w:t>
      </w:r>
    </w:p>
    <w:p w:rsidR="006243DB" w:rsidRDefault="006243DB" w:rsidP="00422EA0">
      <w:pPr>
        <w:ind w:left="-284"/>
        <w:jc w:val="both"/>
      </w:pPr>
    </w:p>
    <w:p w:rsidR="006243DB" w:rsidRPr="003532FC" w:rsidRDefault="006243DB" w:rsidP="00422EA0">
      <w:pPr>
        <w:ind w:left="-284"/>
        <w:jc w:val="both"/>
      </w:pPr>
      <w:r>
        <w:t>Samedi 8 février : apporter son argent pour le restaurant (moules frites environ 13 € sans les boissons)</w:t>
      </w:r>
    </w:p>
    <w:p w:rsidR="006243DB" w:rsidRPr="003532FC" w:rsidRDefault="006243DB" w:rsidP="00422EA0">
      <w:pPr>
        <w:ind w:left="-284"/>
        <w:jc w:val="both"/>
      </w:pPr>
    </w:p>
    <w:p w:rsidR="006243DB" w:rsidRPr="003532FC" w:rsidRDefault="006243DB" w:rsidP="00924E55">
      <w:pPr>
        <w:ind w:left="-284"/>
        <w:rPr>
          <w:b/>
        </w:rPr>
      </w:pPr>
    </w:p>
    <w:p w:rsidR="006243DB" w:rsidRPr="003532FC" w:rsidRDefault="006243DB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6243DB" w:rsidRPr="005D0B3D" w:rsidRDefault="006243DB" w:rsidP="00A3554F">
      <w:pPr>
        <w:ind w:left="-284"/>
        <w:rPr>
          <w:b/>
          <w:sz w:val="20"/>
          <w:szCs w:val="20"/>
          <w:u w:val="single"/>
        </w:rPr>
      </w:pPr>
    </w:p>
    <w:p w:rsidR="006243DB" w:rsidRPr="009123B4" w:rsidRDefault="006243DB" w:rsidP="00DD6435">
      <w:pPr>
        <w:pStyle w:val="Header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ListParagraph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4B0D50" w:rsidRDefault="006243DB" w:rsidP="009123B4">
      <w:pPr>
        <w:pStyle w:val="ListParagraph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6243DB" w:rsidRPr="004B0D50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6243DB" w:rsidRPr="004B0D50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6243DB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</w:t>
      </w:r>
      <w:r>
        <w:rPr>
          <w:noProof/>
          <w:color w:val="000000"/>
          <w:sz w:val="20"/>
          <w:szCs w:val="20"/>
        </w:rPr>
        <w:t>samedi matin à 10h30 avec Margot.</w:t>
      </w:r>
    </w:p>
    <w:p w:rsidR="006243DB" w:rsidRPr="004B0D50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Pr="004B0D50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6243DB" w:rsidRPr="004B0D50" w:rsidRDefault="006243DB" w:rsidP="009123B4">
      <w:pPr>
        <w:pStyle w:val="Header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6243DB" w:rsidRPr="00FD24C6" w:rsidRDefault="006243DB" w:rsidP="00DD6435">
      <w:pPr>
        <w:ind w:left="-284" w:right="-143"/>
        <w:jc w:val="both"/>
        <w:rPr>
          <w:sz w:val="18"/>
          <w:szCs w:val="18"/>
        </w:rPr>
      </w:pP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Pr="00B91250" w:rsidRDefault="006243DB" w:rsidP="00DD6435">
      <w:pPr>
        <w:ind w:left="-284" w:right="14"/>
        <w:rPr>
          <w:sz w:val="16"/>
          <w:szCs w:val="16"/>
        </w:rPr>
      </w:pPr>
    </w:p>
    <w:p w:rsidR="006243DB" w:rsidRDefault="006243DB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6243DB" w:rsidRPr="00485DB6" w:rsidRDefault="006243DB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6243DB" w:rsidRPr="00485DB6" w:rsidRDefault="006243DB" w:rsidP="00DD6435">
      <w:pPr>
        <w:pStyle w:val="Heading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6243DB" w:rsidRPr="00485DB6" w:rsidRDefault="006243DB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Pr="00485DB6">
          <w:rPr>
            <w:rStyle w:val="Hyperlink"/>
            <w:color w:val="auto"/>
            <w:sz w:val="20"/>
            <w:szCs w:val="20"/>
            <w:u w:val="none"/>
          </w:rPr>
          <w:t>annehelene.saillour@epal.asso.fr</w:t>
        </w:r>
      </w:hyperlink>
      <w:r>
        <w:rPr>
          <w:sz w:val="20"/>
          <w:szCs w:val="20"/>
        </w:rPr>
        <w:t xml:space="preserve">    </w:t>
      </w:r>
      <w:r w:rsidRPr="00485D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hyperlink r:id="rId9" w:history="1">
        <w:r w:rsidRPr="00485DB6">
          <w:rPr>
            <w:rStyle w:val="Hyperlink"/>
            <w:color w:val="000000"/>
            <w:sz w:val="20"/>
            <w:szCs w:val="20"/>
            <w:u w:val="none"/>
          </w:rPr>
          <w:t>denise.lelay@epal.asso.f</w:t>
        </w:r>
        <w:r>
          <w:rPr>
            <w:rStyle w:val="Hyperlink"/>
            <w:color w:val="000000"/>
            <w:sz w:val="20"/>
            <w:szCs w:val="20"/>
            <w:u w:val="none"/>
          </w:rPr>
          <w:t xml:space="preserve">r   </w:t>
        </w:r>
      </w:hyperlink>
      <w:r>
        <w:rPr>
          <w:sz w:val="20"/>
          <w:szCs w:val="20"/>
        </w:rPr>
        <w:t xml:space="preserve">/  </w:t>
      </w:r>
      <w:r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Hyperlink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Heading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6243DB" w:rsidRPr="00340F61" w:rsidRDefault="006243DB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FEVRIER</w:t>
      </w:r>
      <w:r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6243DB" w:rsidRDefault="006243DB" w:rsidP="00F41E6E">
      <w:pPr>
        <w:pStyle w:val="Heading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243DB" w:rsidRPr="000C71BF" w:rsidRDefault="006243DB" w:rsidP="00A61A02">
      <w:pPr>
        <w:tabs>
          <w:tab w:val="right" w:pos="7560"/>
        </w:tabs>
        <w:rPr>
          <w:sz w:val="16"/>
          <w:szCs w:val="16"/>
        </w:rPr>
      </w:pPr>
      <w:r w:rsidRPr="00176D64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5pt;height:42pt" adj="5665" fillcolor="black">
            <v:shadow color="#868686"/>
            <v:textpath style="font-family:&quot;Impact&quot;;font-size:20pt;v-text-kern:t" trim="t" fitpath="t" xscale="f" string="moules frites"/>
          </v:shape>
        </w:pict>
      </w:r>
      <w:r w:rsidRPr="00176D64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THEATRE D'IMPROVISATION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176D64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ATELIER RELAXATION"/>
          </v:shape>
        </w:pict>
      </w:r>
    </w:p>
    <w:p w:rsidR="006243DB" w:rsidRDefault="006243DB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176D64"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CHANDELEUR"/>
          </v:shape>
        </w:pict>
      </w:r>
      <w:r w:rsidRPr="00176D64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PISCINE, BOWLING, KARAOKÉ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  <w:lang w:val="en-US"/>
        </w:rPr>
      </w:pP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176D64"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DISCOTHEQUE MANOIR DU CURRU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176D64">
        <w:rPr>
          <w:sz w:val="28"/>
          <w:szCs w:val="28"/>
        </w:rPr>
        <w:pict>
          <v:shape id="_x0000_i1032" type="#_x0000_t172" style="width:368.25pt;height:51.75pt" fillcolor="black">
            <v:shadow color="#868686"/>
            <v:textpath style="font-family:&quot;Arial Black&quot;;font-size:28pt;v-text-kern:t" trim="t" fitpath="t" string="ARTS ET DÉCO"/>
          </v:shape>
        </w:pict>
      </w:r>
      <w:r w:rsidRPr="00176D64">
        <w:rPr>
          <w:sz w:val="16"/>
          <w:szCs w:val="16"/>
          <w:lang w:val="en-US"/>
        </w:rPr>
        <w:pict>
          <v:shape id="_x0000_i1033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ATELIERS ZEN BIEN ETRE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 w:rsidRPr="00176D64">
        <w:rPr>
          <w:sz w:val="20"/>
          <w:szCs w:val="28"/>
          <w:lang w:val="en-US"/>
        </w:rPr>
        <w:pict>
          <v:shape id="_x0000_i1034" type="#_x0000_t161" style="width:376.5pt;height:45pt" adj="5665" fillcolor="black">
            <v:shadow color="#868686"/>
            <v:textpath style="font-family:&quot;High Tower Text&quot;;font-size:24pt;v-text-kern:t" trim="t" fitpath="t" xscale="f" string="FESTIVAL OUPS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176D64"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NOUVEL ATELIER INFORMATIQUE"/>
          </v:shape>
        </w:pict>
      </w: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DB" w:rsidRDefault="006243DB" w:rsidP="00C067E4">
      <w:r>
        <w:separator/>
      </w:r>
    </w:p>
  </w:endnote>
  <w:endnote w:type="continuationSeparator" w:id="0">
    <w:p w:rsidR="006243DB" w:rsidRDefault="006243DB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DB" w:rsidRDefault="006243DB" w:rsidP="00C067E4">
      <w:r>
        <w:separator/>
      </w:r>
    </w:p>
  </w:footnote>
  <w:footnote w:type="continuationSeparator" w:id="0">
    <w:p w:rsidR="006243DB" w:rsidRDefault="006243DB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24EB6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0D0"/>
    <w:rsid w:val="008652B3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4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41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538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41B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1B"/>
    <w:rPr>
      <w:rFonts w:cs="Times New Roman"/>
      <w:sz w:val="2"/>
    </w:rPr>
  </w:style>
  <w:style w:type="table" w:styleId="TableGrid">
    <w:name w:val="Table Grid"/>
    <w:basedOn w:val="Table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A26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41B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F6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41B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7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27776"/>
    <w:rPr>
      <w:rFonts w:cs="Times New Roman"/>
    </w:rPr>
  </w:style>
  <w:style w:type="character" w:styleId="Strong">
    <w:name w:val="Strong"/>
    <w:basedOn w:val="DefaultParagraphFon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Emphasis">
    <w:name w:val="Emphasis"/>
    <w:basedOn w:val="DefaultParagraphFont"/>
    <w:uiPriority w:val="99"/>
    <w:qFormat/>
    <w:rsid w:val="00543705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328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Anne-Hélène Saillour</cp:lastModifiedBy>
  <cp:revision>4</cp:revision>
  <cp:lastPrinted>2014-01-28T15:46:00Z</cp:lastPrinted>
  <dcterms:created xsi:type="dcterms:W3CDTF">2014-01-22T13:08:00Z</dcterms:created>
  <dcterms:modified xsi:type="dcterms:W3CDTF">2014-01-28T16:25:00Z</dcterms:modified>
</cp:coreProperties>
</file>